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6" w:rsidRDefault="00A9198B" w:rsidP="00A9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t>Анкета участника олимпиады школьников «Математический Олимп-2017»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математики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P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98B" w:rsidRPr="00A9198B" w:rsidRDefault="00A9198B" w:rsidP="00A919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198B" w:rsidRPr="00A9198B" w:rsidSect="00A9198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86" w:rsidRDefault="00FF1D86" w:rsidP="00A9198B">
      <w:pPr>
        <w:spacing w:after="0" w:line="240" w:lineRule="auto"/>
      </w:pPr>
      <w:r>
        <w:separator/>
      </w:r>
    </w:p>
  </w:endnote>
  <w:endnote w:type="continuationSeparator" w:id="0">
    <w:p w:rsidR="00FF1D86" w:rsidRDefault="00FF1D86" w:rsidP="00A9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8B" w:rsidRDefault="00A9198B" w:rsidP="00F8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A9198B" w:rsidRDefault="00A9198B" w:rsidP="00A919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8B" w:rsidRDefault="00A9198B" w:rsidP="00F8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9198B" w:rsidRDefault="00A9198B" w:rsidP="00A919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86" w:rsidRDefault="00FF1D86" w:rsidP="00A9198B">
      <w:pPr>
        <w:spacing w:after="0" w:line="240" w:lineRule="auto"/>
      </w:pPr>
      <w:r>
        <w:separator/>
      </w:r>
    </w:p>
  </w:footnote>
  <w:footnote w:type="continuationSeparator" w:id="0">
    <w:p w:rsidR="00FF1D86" w:rsidRDefault="00FF1D86" w:rsidP="00A9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B"/>
    <w:rsid w:val="00443EA6"/>
    <w:rsid w:val="00A9198B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4E5A"/>
  <w15:chartTrackingRefBased/>
  <w15:docId w15:val="{2254BAA9-B32C-416D-84AB-C1E1ADC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98B"/>
  </w:style>
  <w:style w:type="character" w:styleId="a5">
    <w:name w:val="page number"/>
    <w:basedOn w:val="a0"/>
    <w:uiPriority w:val="99"/>
    <w:semiHidden/>
    <w:unhideWhenUsed/>
    <w:rsid w:val="00A9198B"/>
  </w:style>
  <w:style w:type="table" w:styleId="a6">
    <w:name w:val="Table Grid"/>
    <w:basedOn w:val="a1"/>
    <w:uiPriority w:val="39"/>
    <w:rsid w:val="00A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Наталья Александровна</dc:creator>
  <cp:keywords/>
  <dc:description/>
  <cp:lastModifiedBy>Граф Наталья Александровна</cp:lastModifiedBy>
  <cp:revision>2</cp:revision>
  <dcterms:created xsi:type="dcterms:W3CDTF">2017-03-20T07:13:00Z</dcterms:created>
  <dcterms:modified xsi:type="dcterms:W3CDTF">2017-03-20T07:23:00Z</dcterms:modified>
</cp:coreProperties>
</file>