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6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t>Анкета участника олимпиады школь</w:t>
      </w:r>
      <w:r w:rsidR="00C53339">
        <w:rPr>
          <w:rFonts w:ascii="Times New Roman" w:hAnsi="Times New Roman" w:cs="Times New Roman"/>
          <w:sz w:val="28"/>
          <w:szCs w:val="28"/>
        </w:rPr>
        <w:t>ников «Математический Олимп-201</w:t>
      </w:r>
      <w:r w:rsidR="00C53339" w:rsidRPr="00C5333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A919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 математики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8B" w:rsidTr="00A9198B">
        <w:trPr>
          <w:trHeight w:val="567"/>
        </w:trPr>
        <w:tc>
          <w:tcPr>
            <w:tcW w:w="2689" w:type="dxa"/>
          </w:tcPr>
          <w:p w:rsidR="00A9198B" w:rsidRPr="00A9198B" w:rsidRDefault="00A9198B" w:rsidP="00A9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656" w:type="dxa"/>
          </w:tcPr>
          <w:p w:rsidR="00A9198B" w:rsidRDefault="00A9198B" w:rsidP="00A91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98B" w:rsidRPr="00A9198B" w:rsidRDefault="00A9198B" w:rsidP="00A919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98B" w:rsidRPr="00A9198B" w:rsidSect="00A9198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82" w:rsidRDefault="00210482" w:rsidP="00A9198B">
      <w:pPr>
        <w:spacing w:after="0" w:line="240" w:lineRule="auto"/>
      </w:pPr>
      <w:r>
        <w:separator/>
      </w:r>
    </w:p>
  </w:endnote>
  <w:endnote w:type="continuationSeparator" w:id="0">
    <w:p w:rsidR="00210482" w:rsidRDefault="00210482" w:rsidP="00A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98B" w:rsidRDefault="00A9198B" w:rsidP="00F8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53339">
      <w:rPr>
        <w:rStyle w:val="a5"/>
        <w:noProof/>
      </w:rPr>
      <w:t>1</w:t>
    </w:r>
    <w:r>
      <w:rPr>
        <w:rStyle w:val="a5"/>
      </w:rPr>
      <w:fldChar w:fldCharType="end"/>
    </w:r>
  </w:p>
  <w:p w:rsidR="00A9198B" w:rsidRDefault="00A9198B" w:rsidP="00A919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82" w:rsidRDefault="00210482" w:rsidP="00A9198B">
      <w:pPr>
        <w:spacing w:after="0" w:line="240" w:lineRule="auto"/>
      </w:pPr>
      <w:r>
        <w:separator/>
      </w:r>
    </w:p>
  </w:footnote>
  <w:footnote w:type="continuationSeparator" w:id="0">
    <w:p w:rsidR="00210482" w:rsidRDefault="00210482" w:rsidP="00A9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B"/>
    <w:rsid w:val="00043A89"/>
    <w:rsid w:val="00210482"/>
    <w:rsid w:val="00443EA6"/>
    <w:rsid w:val="004F7A40"/>
    <w:rsid w:val="009E77F5"/>
    <w:rsid w:val="00A9198B"/>
    <w:rsid w:val="00AF65E9"/>
    <w:rsid w:val="00C53339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12D9"/>
  <w15:docId w15:val="{CF8A0C37-3891-4983-BF13-BC3A577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198B"/>
  </w:style>
  <w:style w:type="character" w:styleId="a5">
    <w:name w:val="page number"/>
    <w:basedOn w:val="a0"/>
    <w:uiPriority w:val="99"/>
    <w:semiHidden/>
    <w:unhideWhenUsed/>
    <w:rsid w:val="00A9198B"/>
  </w:style>
  <w:style w:type="table" w:styleId="a6">
    <w:name w:val="Table Grid"/>
    <w:basedOn w:val="a1"/>
    <w:uiPriority w:val="39"/>
    <w:rsid w:val="00A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 Наталья Александровна</dc:creator>
  <cp:lastModifiedBy>Чемарина Юлия Владимировна</cp:lastModifiedBy>
  <cp:revision>3</cp:revision>
  <dcterms:created xsi:type="dcterms:W3CDTF">2019-04-01T09:15:00Z</dcterms:created>
  <dcterms:modified xsi:type="dcterms:W3CDTF">2019-04-01T09:15:00Z</dcterms:modified>
</cp:coreProperties>
</file>