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62D2" w14:textId="77777777" w:rsidR="00D137C5" w:rsidRDefault="00D137C5" w:rsidP="00351A30">
      <w:pPr>
        <w:shd w:val="clear" w:color="auto" w:fill="FFFFFF"/>
        <w:spacing w:before="240" w:after="24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Общежитие корпус</w:t>
      </w:r>
      <w:r w:rsidR="00351A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1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«В»</w:t>
      </w:r>
      <w:r w:rsidR="00351A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«Г»</w:t>
      </w:r>
    </w:p>
    <w:p w14:paraId="12F8E5B0" w14:textId="77777777" w:rsidR="00D137C5" w:rsidRPr="00D137C5" w:rsidRDefault="00D137C5" w:rsidP="00351A30">
      <w:pPr>
        <w:shd w:val="clear" w:color="auto" w:fill="FFFFFF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170002, г. Тверь, Спортивный пер., д.11.</w:t>
      </w:r>
    </w:p>
    <w:p w14:paraId="71904AC8" w14:textId="023E3C98" w:rsidR="00D137C5" w:rsidRPr="00D137C5" w:rsidRDefault="00D137C5" w:rsidP="00351A30">
      <w:pPr>
        <w:shd w:val="clear" w:color="auto" w:fill="FFFFFF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58-47-45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95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(заведующий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общежитием</w:t>
      </w:r>
      <w:r w:rsidR="00E7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6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Проскурня</w:t>
      </w:r>
      <w:proofErr w:type="spellEnd"/>
      <w:r w:rsidR="00E7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Анатольевич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>), 34-47-74 (вахта)</w:t>
      </w:r>
    </w:p>
    <w:p w14:paraId="4791BD30" w14:textId="77777777" w:rsidR="00D137C5" w:rsidRDefault="00D137C5" w:rsidP="00351A30">
      <w:pPr>
        <w:shd w:val="clear" w:color="auto" w:fill="FFFFFF"/>
        <w:spacing w:before="240" w:after="24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Общежитие корпуса №1,2</w:t>
      </w:r>
    </w:p>
    <w:p w14:paraId="3D13AEE2" w14:textId="77777777" w:rsidR="00B40ECB" w:rsidRDefault="00B40ECB" w:rsidP="00351A30">
      <w:pPr>
        <w:shd w:val="clear" w:color="auto" w:fill="FFFFFF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B40ECB">
        <w:rPr>
          <w:rFonts w:ascii="Times New Roman" w:eastAsia="Times New Roman" w:hAnsi="Times New Roman" w:cs="Times New Roman"/>
          <w:sz w:val="28"/>
          <w:szCs w:val="28"/>
          <w:lang w:eastAsia="ru-RU"/>
        </w:rPr>
        <w:t>170021, г. Тверь, ул. Петра Прошина, д.5.</w:t>
      </w:r>
    </w:p>
    <w:p w14:paraId="3728E2C7" w14:textId="0EE6D406" w:rsidR="00B40ECB" w:rsidRPr="00D137C5" w:rsidRDefault="00B40ECB" w:rsidP="00351A30">
      <w:pPr>
        <w:shd w:val="clear" w:color="auto" w:fill="FFFFFF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</w:t>
      </w:r>
      <w:r w:rsidRPr="00B40ECB">
        <w:rPr>
          <w:rFonts w:ascii="Times New Roman" w:eastAsia="Times New Roman" w:hAnsi="Times New Roman" w:cs="Times New Roman"/>
          <w:sz w:val="28"/>
          <w:szCs w:val="28"/>
          <w:lang w:eastAsia="ru-RU"/>
        </w:rPr>
        <w:t>52-14-02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(заведующая общежитием), </w:t>
      </w:r>
      <w:r w:rsidRPr="00B40ECB">
        <w:rPr>
          <w:rFonts w:ascii="Times New Roman" w:eastAsia="Times New Roman" w:hAnsi="Times New Roman" w:cs="Times New Roman"/>
          <w:sz w:val="28"/>
          <w:szCs w:val="28"/>
          <w:lang w:eastAsia="ru-RU"/>
        </w:rPr>
        <w:t>52-14-02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(вахта)</w:t>
      </w:r>
    </w:p>
    <w:p w14:paraId="3690BB7E" w14:textId="77777777" w:rsidR="00D137C5" w:rsidRDefault="00D137C5" w:rsidP="00351A30">
      <w:pPr>
        <w:shd w:val="clear" w:color="auto" w:fill="FFFFFF"/>
        <w:spacing w:before="240" w:after="24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Общежитие корпус №3</w:t>
      </w:r>
    </w:p>
    <w:p w14:paraId="6975AA63" w14:textId="77777777" w:rsidR="00DB07F8" w:rsidRDefault="00DB07F8" w:rsidP="00351A30">
      <w:pPr>
        <w:shd w:val="clear" w:color="auto" w:fill="FFFFFF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B4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170021,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Тверь, ул. Петра Прошина, д.3</w:t>
      </w:r>
      <w:r w:rsidRPr="00B40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67B18" w14:textId="486096FD" w:rsidR="00B40ECB" w:rsidRPr="00D137C5" w:rsidRDefault="00DB07F8" w:rsidP="00351A30">
      <w:pPr>
        <w:shd w:val="clear" w:color="auto" w:fill="FFFFFF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</w:t>
      </w:r>
      <w:r w:rsidRPr="00DB07F8">
        <w:rPr>
          <w:rFonts w:ascii="Times New Roman" w:eastAsia="Times New Roman" w:hAnsi="Times New Roman" w:cs="Times New Roman"/>
          <w:sz w:val="28"/>
          <w:szCs w:val="28"/>
          <w:lang w:eastAsia="ru-RU"/>
        </w:rPr>
        <w:t>77-83-78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(заведующая общежитием), </w:t>
      </w:r>
      <w:r w:rsidRPr="00DB07F8">
        <w:rPr>
          <w:rFonts w:ascii="Times New Roman" w:eastAsia="Times New Roman" w:hAnsi="Times New Roman" w:cs="Times New Roman"/>
          <w:sz w:val="28"/>
          <w:szCs w:val="28"/>
          <w:lang w:eastAsia="ru-RU"/>
        </w:rPr>
        <w:t>77-83-62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(вахта)</w:t>
      </w:r>
    </w:p>
    <w:p w14:paraId="137D2D79" w14:textId="77777777" w:rsidR="00D137C5" w:rsidRDefault="00D137C5" w:rsidP="00351A30">
      <w:pPr>
        <w:shd w:val="clear" w:color="auto" w:fill="FFFFFF"/>
        <w:spacing w:before="240" w:after="24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Общежитие корпуса №4,5</w:t>
      </w:r>
    </w:p>
    <w:p w14:paraId="4446480F" w14:textId="77777777" w:rsidR="00AD3DFB" w:rsidRDefault="00AD3DFB" w:rsidP="00351A30">
      <w:pPr>
        <w:shd w:val="clear" w:color="auto" w:fill="FFFFFF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B4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170021,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Тверь, ул. Петра Прошина, д.1</w:t>
      </w:r>
      <w:r w:rsidRPr="00B40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473DC4" w14:textId="77777777" w:rsidR="00AD3DFB" w:rsidRPr="00D137C5" w:rsidRDefault="00AD3DFB" w:rsidP="00351A30">
      <w:pPr>
        <w:shd w:val="clear" w:color="auto" w:fill="FFFFFF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</w:t>
      </w:r>
      <w:r w:rsidRPr="00AD3DFB">
        <w:rPr>
          <w:rFonts w:ascii="Times New Roman" w:eastAsia="Times New Roman" w:hAnsi="Times New Roman" w:cs="Times New Roman"/>
          <w:sz w:val="28"/>
          <w:szCs w:val="28"/>
          <w:lang w:eastAsia="ru-RU"/>
        </w:rPr>
        <w:t>45-71-81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(заведующая общежитием </w:t>
      </w:r>
      <w:r w:rsidRPr="00AD3DFB">
        <w:rPr>
          <w:rFonts w:ascii="Times New Roman" w:hAnsi="Times New Roman" w:cs="Times New Roman"/>
          <w:sz w:val="28"/>
          <w:szCs w:val="28"/>
        </w:rPr>
        <w:t>Розова Елена Владимировна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D3DFB">
        <w:rPr>
          <w:rFonts w:ascii="Times New Roman" w:eastAsia="Times New Roman" w:hAnsi="Times New Roman" w:cs="Times New Roman"/>
          <w:sz w:val="28"/>
          <w:szCs w:val="28"/>
          <w:lang w:eastAsia="ru-RU"/>
        </w:rPr>
        <w:t>45-71-77</w:t>
      </w:r>
      <w:r w:rsidRPr="00D1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(вахта)</w:t>
      </w:r>
    </w:p>
    <w:p w14:paraId="63196BA2" w14:textId="26EFC713" w:rsidR="00DB07F8" w:rsidRDefault="001751BC" w:rsidP="00351A30">
      <w:pPr>
        <w:shd w:val="clear" w:color="auto" w:fill="FFFFFF"/>
        <w:spacing w:before="240" w:after="24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</w:t>
      </w:r>
      <w:r w:rsidR="007433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 поселение в общежитие на математическом факультете</w:t>
      </w:r>
    </w:p>
    <w:p w14:paraId="6143011D" w14:textId="78A55E7F" w:rsidR="00EF0A24" w:rsidRDefault="0074332E" w:rsidP="00351A30">
      <w:pPr>
        <w:shd w:val="clear" w:color="auto" w:fill="FFFFFF"/>
        <w:spacing w:before="240" w:after="24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 Антон Ильич</w:t>
      </w:r>
    </w:p>
    <w:p w14:paraId="137DD7C6" w14:textId="47373CAB" w:rsidR="00D137C5" w:rsidRPr="0074332E" w:rsidRDefault="00EF0A24" w:rsidP="0074332E">
      <w:pPr>
        <w:shd w:val="clear" w:color="auto" w:fill="FFFFFF"/>
        <w:spacing w:before="240" w:after="24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58-56-83 (деканат) </w:t>
      </w:r>
      <w:hyperlink r:id="rId7" w:history="1">
        <w:r w:rsidR="0074332E" w:rsidRPr="003F037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Tsvetkov</w:t>
        </w:r>
        <w:r w:rsidR="0074332E" w:rsidRPr="003F03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4332E" w:rsidRPr="003F037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AI</w:t>
        </w:r>
        <w:r w:rsidR="0074332E" w:rsidRPr="003F03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4332E" w:rsidRPr="003F037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tversu</w:t>
        </w:r>
        <w:r w:rsidR="0074332E" w:rsidRPr="003F03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4332E" w:rsidRPr="003F037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15BE794D" w14:textId="77777777" w:rsidR="0074332E" w:rsidRPr="0074332E" w:rsidRDefault="0074332E" w:rsidP="0074332E">
      <w:pPr>
        <w:shd w:val="clear" w:color="auto" w:fill="FFFFFF"/>
        <w:spacing w:before="240" w:after="240" w:line="240" w:lineRule="auto"/>
        <w:ind w:right="4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74332E" w:rsidRPr="0074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ABADB" w14:textId="77777777" w:rsidR="006C4381" w:rsidRDefault="006C4381" w:rsidP="004026B7">
      <w:pPr>
        <w:spacing w:after="0" w:line="240" w:lineRule="auto"/>
      </w:pPr>
      <w:r>
        <w:separator/>
      </w:r>
    </w:p>
  </w:endnote>
  <w:endnote w:type="continuationSeparator" w:id="0">
    <w:p w14:paraId="3010EAA3" w14:textId="77777777" w:rsidR="006C4381" w:rsidRDefault="006C4381" w:rsidP="0040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B5041" w14:textId="77777777" w:rsidR="006C4381" w:rsidRDefault="006C4381" w:rsidP="004026B7">
      <w:pPr>
        <w:spacing w:after="0" w:line="240" w:lineRule="auto"/>
      </w:pPr>
      <w:r>
        <w:separator/>
      </w:r>
    </w:p>
  </w:footnote>
  <w:footnote w:type="continuationSeparator" w:id="0">
    <w:p w14:paraId="1344F9D4" w14:textId="77777777" w:rsidR="006C4381" w:rsidRDefault="006C4381" w:rsidP="0040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5E5B"/>
    <w:multiLevelType w:val="multilevel"/>
    <w:tmpl w:val="0B26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94"/>
    <w:rsid w:val="00102794"/>
    <w:rsid w:val="001751BC"/>
    <w:rsid w:val="00351A30"/>
    <w:rsid w:val="004026B7"/>
    <w:rsid w:val="006C4381"/>
    <w:rsid w:val="0074332E"/>
    <w:rsid w:val="007858F5"/>
    <w:rsid w:val="007C1B3C"/>
    <w:rsid w:val="00903FDB"/>
    <w:rsid w:val="009E0F63"/>
    <w:rsid w:val="00AD3DFB"/>
    <w:rsid w:val="00B40ECB"/>
    <w:rsid w:val="00D137C5"/>
    <w:rsid w:val="00D5342B"/>
    <w:rsid w:val="00DB07F8"/>
    <w:rsid w:val="00E76950"/>
    <w:rsid w:val="00EC032C"/>
    <w:rsid w:val="00EF0A24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74136"/>
  <w15:chartTrackingRefBased/>
  <w15:docId w15:val="{C792CF00-B5FC-4D96-BCAA-C6330473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3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7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3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FDB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74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vetkov.AI@tver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Чемарина Юлия Владимировна</dc:creator>
  <cp:keywords/>
  <dc:description/>
  <cp:lastModifiedBy>Чемарина Юлия Владимировна</cp:lastModifiedBy>
  <cp:revision>4</cp:revision>
  <cp:lastPrinted>2016-08-03T10:43:00Z</cp:lastPrinted>
  <dcterms:created xsi:type="dcterms:W3CDTF">2021-08-03T14:36:00Z</dcterms:created>
  <dcterms:modified xsi:type="dcterms:W3CDTF">2024-08-04T12:12:00Z</dcterms:modified>
</cp:coreProperties>
</file>