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1BD4F" w14:textId="77777777" w:rsidR="00804F9C" w:rsidRDefault="004A647E" w:rsidP="00804F9C">
      <w:pPr>
        <w:spacing w:after="360"/>
        <w:jc w:val="center"/>
        <w:rPr>
          <w:rFonts w:ascii="Times New Roman" w:hAnsi="Times New Roman" w:cs="Times New Roman"/>
          <w:sz w:val="48"/>
          <w:szCs w:val="48"/>
        </w:rPr>
      </w:pPr>
      <w:r w:rsidRPr="00E1735B">
        <w:rPr>
          <w:rFonts w:ascii="Times New Roman" w:hAnsi="Times New Roman" w:cs="Times New Roman"/>
          <w:sz w:val="48"/>
          <w:szCs w:val="48"/>
        </w:rPr>
        <w:t>Для заселения в общежитие</w:t>
      </w:r>
    </w:p>
    <w:p w14:paraId="2EE8477B" w14:textId="77777777" w:rsidR="00804F9C" w:rsidRPr="00804F9C" w:rsidRDefault="00804F9C" w:rsidP="00804F9C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F9C">
        <w:rPr>
          <w:rFonts w:ascii="Times New Roman" w:hAnsi="Times New Roman" w:cs="Times New Roman"/>
          <w:b/>
          <w:sz w:val="28"/>
          <w:szCs w:val="28"/>
        </w:rPr>
        <w:t>Необходимо зарегистрироваться и создать личный кабинет на сайте</w:t>
      </w:r>
      <w:r w:rsidRPr="00804F9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04F9C">
          <w:rPr>
            <w:rStyle w:val="a4"/>
            <w:rFonts w:ascii="Times New Roman" w:hAnsi="Times New Roman" w:cs="Times New Roman"/>
            <w:sz w:val="28"/>
            <w:szCs w:val="28"/>
          </w:rPr>
          <w:t>https://www.gosuslugi.ru</w:t>
        </w:r>
      </w:hyperlink>
    </w:p>
    <w:p w14:paraId="200B13F9" w14:textId="4EB34981" w:rsidR="004A647E" w:rsidRPr="00645101" w:rsidRDefault="00804F9C" w:rsidP="00804F9C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48"/>
          <w:szCs w:val="48"/>
        </w:rPr>
        <w:br/>
      </w:r>
      <w:r w:rsidR="00BB6F5A" w:rsidRPr="00645101">
        <w:rPr>
          <w:rFonts w:ascii="Times New Roman" w:hAnsi="Times New Roman" w:cs="Times New Roman"/>
          <w:b/>
          <w:sz w:val="28"/>
          <w:szCs w:val="28"/>
          <w:u w:val="single"/>
        </w:rPr>
        <w:t>При заселении</w:t>
      </w:r>
      <w:r w:rsidR="00BB6F5A" w:rsidRPr="00BB6F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B6F5A">
        <w:rPr>
          <w:rFonts w:ascii="Times New Roman" w:hAnsi="Times New Roman" w:cs="Times New Roman"/>
          <w:b/>
          <w:sz w:val="28"/>
          <w:szCs w:val="28"/>
          <w:u w:val="single"/>
        </w:rPr>
        <w:t>с собой иметь</w:t>
      </w:r>
      <w:r w:rsidR="00BB6F5A" w:rsidRPr="0064510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6EC0" w:rsidRPr="00645101">
        <w:rPr>
          <w:rFonts w:ascii="Times New Roman" w:hAnsi="Times New Roman" w:cs="Times New Roman"/>
          <w:b/>
          <w:sz w:val="28"/>
          <w:szCs w:val="28"/>
          <w:u w:val="single"/>
        </w:rPr>
        <w:t>следующий пакет документов</w:t>
      </w:r>
      <w:r w:rsidR="004A647E" w:rsidRPr="0064510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640A0C93" w14:textId="77777777" w:rsidR="004A647E" w:rsidRDefault="00555189" w:rsidP="004A6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647E" w:rsidRPr="006D7EE5">
        <w:rPr>
          <w:rFonts w:ascii="Times New Roman" w:hAnsi="Times New Roman" w:cs="Times New Roman"/>
          <w:sz w:val="28"/>
          <w:szCs w:val="28"/>
        </w:rPr>
        <w:t xml:space="preserve">аявление </w:t>
      </w:r>
      <w:r w:rsidR="004A647E" w:rsidRPr="00E824AC">
        <w:rPr>
          <w:rFonts w:ascii="Times New Roman" w:hAnsi="Times New Roman" w:cs="Times New Roman"/>
          <w:sz w:val="28"/>
          <w:szCs w:val="28"/>
        </w:rPr>
        <w:t>(по образцу) о предоставлении койко-места в общежитии;</w:t>
      </w:r>
    </w:p>
    <w:p w14:paraId="70914A6D" w14:textId="77777777" w:rsidR="006D7EE5" w:rsidRPr="006D7EE5" w:rsidRDefault="00555189" w:rsidP="004A6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D7EE5" w:rsidRPr="006D7EE5">
        <w:rPr>
          <w:rFonts w:ascii="Times New Roman" w:hAnsi="Times New Roman" w:cs="Times New Roman"/>
          <w:b/>
          <w:sz w:val="28"/>
          <w:szCs w:val="28"/>
        </w:rPr>
        <w:t xml:space="preserve">аявление (по образцу) от </w:t>
      </w:r>
      <w:r>
        <w:rPr>
          <w:rFonts w:ascii="Times New Roman" w:hAnsi="Times New Roman" w:cs="Times New Roman"/>
          <w:b/>
          <w:sz w:val="28"/>
          <w:szCs w:val="28"/>
        </w:rPr>
        <w:t>одного из</w:t>
      </w:r>
      <w:r w:rsidR="006D7EE5" w:rsidRPr="006D7EE5">
        <w:rPr>
          <w:rFonts w:ascii="Times New Roman" w:hAnsi="Times New Roman" w:cs="Times New Roman"/>
          <w:b/>
          <w:sz w:val="28"/>
          <w:szCs w:val="28"/>
        </w:rPr>
        <w:t xml:space="preserve"> родителей, если студенту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D7EE5" w:rsidRPr="006D7EE5">
        <w:rPr>
          <w:rFonts w:ascii="Times New Roman" w:hAnsi="Times New Roman" w:cs="Times New Roman"/>
          <w:b/>
          <w:sz w:val="28"/>
          <w:szCs w:val="28"/>
        </w:rPr>
        <w:t>не исполнилось 18 лет;</w:t>
      </w:r>
    </w:p>
    <w:p w14:paraId="10E12E70" w14:textId="77777777" w:rsidR="00E824AC" w:rsidRDefault="00555189" w:rsidP="004A6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824AC" w:rsidRPr="006D7EE5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24AC" w:rsidRPr="006D7EE5">
        <w:rPr>
          <w:rFonts w:ascii="Times New Roman" w:hAnsi="Times New Roman" w:cs="Times New Roman"/>
          <w:sz w:val="28"/>
          <w:szCs w:val="28"/>
        </w:rPr>
        <w:t xml:space="preserve"> о состоянии здоровья заселяемого</w:t>
      </w:r>
      <w:r w:rsidR="00564AC1">
        <w:rPr>
          <w:rFonts w:ascii="Times New Roman" w:hAnsi="Times New Roman" w:cs="Times New Roman"/>
          <w:sz w:val="28"/>
          <w:szCs w:val="28"/>
        </w:rPr>
        <w:t xml:space="preserve"> 086 У</w:t>
      </w:r>
      <w:r w:rsidR="00E824AC" w:rsidRPr="006D7EE5">
        <w:rPr>
          <w:rFonts w:ascii="Times New Roman" w:hAnsi="Times New Roman" w:cs="Times New Roman"/>
          <w:sz w:val="28"/>
          <w:szCs w:val="28"/>
        </w:rPr>
        <w:t>;</w:t>
      </w:r>
    </w:p>
    <w:p w14:paraId="29BF3576" w14:textId="07AD7E75" w:rsidR="00896EC0" w:rsidRDefault="00555189" w:rsidP="004A6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6EC0">
        <w:rPr>
          <w:rFonts w:ascii="Times New Roman" w:hAnsi="Times New Roman" w:cs="Times New Roman"/>
          <w:sz w:val="28"/>
          <w:szCs w:val="28"/>
        </w:rPr>
        <w:t>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6EC0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896EC0">
        <w:rPr>
          <w:rFonts w:ascii="Times New Roman" w:hAnsi="Times New Roman" w:cs="Times New Roman"/>
          <w:sz w:val="28"/>
          <w:szCs w:val="28"/>
        </w:rPr>
        <w:t xml:space="preserve"> статус студента (</w:t>
      </w:r>
      <w:r w:rsidR="00BB6F5A">
        <w:rPr>
          <w:rFonts w:ascii="Times New Roman" w:hAnsi="Times New Roman" w:cs="Times New Roman"/>
          <w:sz w:val="28"/>
          <w:szCs w:val="28"/>
        </w:rPr>
        <w:t>готовится деканатом</w:t>
      </w:r>
      <w:r w:rsidR="00896EC0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2772C13E" w14:textId="77777777" w:rsidR="00896EC0" w:rsidRDefault="00555189" w:rsidP="004A6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96EC0">
        <w:rPr>
          <w:rFonts w:ascii="Times New Roman" w:hAnsi="Times New Roman" w:cs="Times New Roman"/>
          <w:sz w:val="28"/>
          <w:szCs w:val="28"/>
        </w:rPr>
        <w:t>серокопи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96EC0">
        <w:rPr>
          <w:rFonts w:ascii="Times New Roman" w:hAnsi="Times New Roman" w:cs="Times New Roman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sz w:val="28"/>
          <w:szCs w:val="28"/>
        </w:rPr>
        <w:t xml:space="preserve"> (2 шт.)</w:t>
      </w:r>
      <w:r w:rsidR="00896EC0">
        <w:rPr>
          <w:rFonts w:ascii="Times New Roman" w:hAnsi="Times New Roman" w:cs="Times New Roman"/>
          <w:sz w:val="28"/>
          <w:szCs w:val="28"/>
        </w:rPr>
        <w:t>;</w:t>
      </w:r>
    </w:p>
    <w:p w14:paraId="786C2509" w14:textId="77777777" w:rsidR="00564AC1" w:rsidRPr="006D7EE5" w:rsidRDefault="00555189" w:rsidP="004A6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4AC1">
        <w:rPr>
          <w:rFonts w:ascii="Times New Roman" w:hAnsi="Times New Roman" w:cs="Times New Roman"/>
          <w:sz w:val="28"/>
          <w:szCs w:val="28"/>
        </w:rPr>
        <w:t>серокопи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64AC1">
        <w:rPr>
          <w:rFonts w:ascii="Times New Roman" w:hAnsi="Times New Roman" w:cs="Times New Roman"/>
          <w:sz w:val="28"/>
          <w:szCs w:val="28"/>
        </w:rPr>
        <w:t xml:space="preserve"> ИНН;</w:t>
      </w:r>
      <w:bookmarkStart w:id="0" w:name="_GoBack"/>
      <w:bookmarkEnd w:id="0"/>
    </w:p>
    <w:p w14:paraId="67D5CF57" w14:textId="77777777" w:rsidR="00581B68" w:rsidRPr="006D7EE5" w:rsidRDefault="00555189" w:rsidP="004A64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81B68" w:rsidRPr="006D7EE5">
        <w:rPr>
          <w:rFonts w:ascii="Times New Roman" w:hAnsi="Times New Roman" w:cs="Times New Roman"/>
          <w:sz w:val="28"/>
          <w:szCs w:val="28"/>
        </w:rPr>
        <w:t>ве</w:t>
      </w:r>
      <w:r w:rsidR="00564AC1">
        <w:rPr>
          <w:rFonts w:ascii="Times New Roman" w:hAnsi="Times New Roman" w:cs="Times New Roman"/>
          <w:sz w:val="28"/>
          <w:szCs w:val="28"/>
        </w:rPr>
        <w:t xml:space="preserve"> цветные фотографии 3х4.</w:t>
      </w:r>
    </w:p>
    <w:p w14:paraId="10802D3A" w14:textId="77777777" w:rsidR="009D6372" w:rsidRDefault="009D6372" w:rsidP="009D63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53BDC6" w14:textId="77777777" w:rsidR="009D6372" w:rsidRPr="00645101" w:rsidRDefault="009D6372" w:rsidP="00564A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101">
        <w:rPr>
          <w:rFonts w:ascii="Times New Roman" w:hAnsi="Times New Roman" w:cs="Times New Roman"/>
          <w:b/>
          <w:sz w:val="28"/>
          <w:szCs w:val="28"/>
          <w:u w:val="single"/>
        </w:rPr>
        <w:t>При заселении необходимо:</w:t>
      </w:r>
    </w:p>
    <w:p w14:paraId="47A41525" w14:textId="77777777" w:rsidR="0050696E" w:rsidRDefault="00555189" w:rsidP="009D63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0696E" w:rsidRPr="0050696E">
        <w:rPr>
          <w:rFonts w:ascii="Times New Roman" w:hAnsi="Times New Roman" w:cs="Times New Roman"/>
          <w:sz w:val="28"/>
          <w:szCs w:val="28"/>
        </w:rPr>
        <w:t>знакомиться и заполнить необходимые документы печатными буквами;</w:t>
      </w:r>
    </w:p>
    <w:p w14:paraId="7CCBF977" w14:textId="77777777" w:rsidR="0050696E" w:rsidRPr="0050696E" w:rsidRDefault="00555189" w:rsidP="009D637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96E">
        <w:rPr>
          <w:rFonts w:ascii="Times New Roman" w:hAnsi="Times New Roman" w:cs="Times New Roman"/>
          <w:sz w:val="28"/>
          <w:szCs w:val="28"/>
        </w:rPr>
        <w:t>о необходимости сделать дубликаты ключей от секции и комнаты.</w:t>
      </w:r>
    </w:p>
    <w:p w14:paraId="382E3FF2" w14:textId="77777777" w:rsidR="00332DC2" w:rsidRDefault="00332DC2" w:rsidP="00332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57E82D" w14:textId="77777777" w:rsidR="00555189" w:rsidRDefault="00555189" w:rsidP="005551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Желательно:</w:t>
      </w:r>
    </w:p>
    <w:p w14:paraId="0472E835" w14:textId="77777777" w:rsidR="00555189" w:rsidRDefault="00555189" w:rsidP="005551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32DC2">
        <w:rPr>
          <w:rFonts w:ascii="Times New Roman" w:hAnsi="Times New Roman" w:cs="Times New Roman"/>
          <w:b/>
          <w:sz w:val="28"/>
          <w:szCs w:val="28"/>
        </w:rPr>
        <w:t>платить за проживание</w:t>
      </w:r>
      <w:r>
        <w:rPr>
          <w:rFonts w:ascii="Times New Roman" w:hAnsi="Times New Roman" w:cs="Times New Roman"/>
          <w:sz w:val="28"/>
          <w:szCs w:val="28"/>
        </w:rPr>
        <w:t xml:space="preserve"> в кассу общежития за сентябрь, октябрь, ноябрь;</w:t>
      </w:r>
    </w:p>
    <w:p w14:paraId="4742F545" w14:textId="23FAD759" w:rsidR="00555189" w:rsidRDefault="00555189" w:rsidP="0055518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СНИЛС</w:t>
      </w:r>
      <w:r w:rsidR="00F602DF">
        <w:rPr>
          <w:rFonts w:ascii="Times New Roman" w:hAnsi="Times New Roman" w:cs="Times New Roman"/>
          <w:sz w:val="28"/>
          <w:szCs w:val="28"/>
        </w:rPr>
        <w:t>.</w:t>
      </w:r>
    </w:p>
    <w:p w14:paraId="6EC844DC" w14:textId="77777777" w:rsidR="00555189" w:rsidRDefault="00555189" w:rsidP="00332D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06A23D" w14:textId="77777777" w:rsidR="0050696E" w:rsidRDefault="00332DC2" w:rsidP="00332D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DC2"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льготы по оплате необходимо предъявить справку из территориального отдела социальной защиты населения</w:t>
      </w:r>
      <w:r w:rsidR="0050696E">
        <w:rPr>
          <w:rFonts w:ascii="Times New Roman" w:hAnsi="Times New Roman" w:cs="Times New Roman"/>
          <w:b/>
          <w:sz w:val="28"/>
          <w:szCs w:val="28"/>
        </w:rPr>
        <w:t xml:space="preserve"> по месту проживания!</w:t>
      </w:r>
    </w:p>
    <w:p w14:paraId="5D8AAA71" w14:textId="77777777" w:rsidR="00CD7405" w:rsidRDefault="00CD7405" w:rsidP="00332DC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B9984E" w14:textId="77777777" w:rsidR="00332DC2" w:rsidRPr="00332DC2" w:rsidRDefault="00332DC2" w:rsidP="00332DC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14A75B" w14:textId="77777777" w:rsidR="00332DC2" w:rsidRPr="009D6372" w:rsidRDefault="00332DC2" w:rsidP="00332D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32DC2" w:rsidRPr="009D6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0B87"/>
    <w:multiLevelType w:val="hybridMultilevel"/>
    <w:tmpl w:val="A2DA2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81809"/>
    <w:multiLevelType w:val="hybridMultilevel"/>
    <w:tmpl w:val="7BC6B9E4"/>
    <w:lvl w:ilvl="0" w:tplc="E5CEA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3A64CF9"/>
    <w:multiLevelType w:val="hybridMultilevel"/>
    <w:tmpl w:val="DE482EBC"/>
    <w:lvl w:ilvl="0" w:tplc="36721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511B1"/>
    <w:multiLevelType w:val="hybridMultilevel"/>
    <w:tmpl w:val="DE482EBC"/>
    <w:lvl w:ilvl="0" w:tplc="36721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F371F"/>
    <w:multiLevelType w:val="hybridMultilevel"/>
    <w:tmpl w:val="C6B6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1F"/>
    <w:rsid w:val="00332DC2"/>
    <w:rsid w:val="004A647E"/>
    <w:rsid w:val="0050696E"/>
    <w:rsid w:val="00555189"/>
    <w:rsid w:val="00564AC1"/>
    <w:rsid w:val="00581B68"/>
    <w:rsid w:val="00645101"/>
    <w:rsid w:val="006D7EE5"/>
    <w:rsid w:val="007134B1"/>
    <w:rsid w:val="007858F5"/>
    <w:rsid w:val="00804F9C"/>
    <w:rsid w:val="00896EC0"/>
    <w:rsid w:val="009D6372"/>
    <w:rsid w:val="009E0F63"/>
    <w:rsid w:val="00AA6382"/>
    <w:rsid w:val="00BB6F5A"/>
    <w:rsid w:val="00CD7405"/>
    <w:rsid w:val="00CF521F"/>
    <w:rsid w:val="00E1735B"/>
    <w:rsid w:val="00E824AC"/>
    <w:rsid w:val="00EF7570"/>
    <w:rsid w:val="00F6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265A"/>
  <w15:chartTrackingRefBased/>
  <w15:docId w15:val="{837AF247-F5FC-4A59-A5A1-B4FFBE49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4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510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63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Чемарина Юлия Владимировна</dc:creator>
  <cp:keywords/>
  <dc:description/>
  <cp:lastModifiedBy>Чемарина Юлия Владимировна</cp:lastModifiedBy>
  <cp:revision>3</cp:revision>
  <dcterms:created xsi:type="dcterms:W3CDTF">2023-07-31T07:44:00Z</dcterms:created>
  <dcterms:modified xsi:type="dcterms:W3CDTF">2023-08-07T17:27:00Z</dcterms:modified>
</cp:coreProperties>
</file>